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AF" w:rsidRDefault="00F57EAF" w:rsidP="00F57EAF">
      <w:pPr>
        <w:pStyle w:val="NewNewNewNew"/>
        <w:spacing w:line="500" w:lineRule="exact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sz w:val="28"/>
          <w:szCs w:val="32"/>
        </w:rPr>
        <w:t>附件</w:t>
      </w:r>
      <w:r w:rsidR="00252CF2">
        <w:rPr>
          <w:rFonts w:ascii="宋体" w:hAnsi="宋体" w:cs="宋体" w:hint="eastAsia"/>
          <w:bCs/>
          <w:color w:val="000000"/>
          <w:sz w:val="28"/>
          <w:szCs w:val="32"/>
        </w:rPr>
        <w:t>3</w:t>
      </w:r>
      <w:r>
        <w:rPr>
          <w:rFonts w:ascii="宋体" w:hAnsi="宋体" w:cs="宋体" w:hint="eastAsia"/>
          <w:bCs/>
          <w:color w:val="000000"/>
          <w:sz w:val="28"/>
          <w:szCs w:val="32"/>
        </w:rPr>
        <w:t>：</w:t>
      </w:r>
    </w:p>
    <w:p w:rsidR="00F57EAF" w:rsidRDefault="00F57EAF" w:rsidP="00F57EAF">
      <w:pPr>
        <w:pStyle w:val="New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2016年佛山市汽车行业职工职业技能竞赛（汽车维修比赛）报名汇总表</w:t>
      </w:r>
    </w:p>
    <w:p w:rsidR="00F57EAF" w:rsidRDefault="00F57EAF" w:rsidP="00F57EAF">
      <w:pPr>
        <w:pStyle w:val="New"/>
        <w:spacing w:line="60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填报单位：                                              填报时间：    年  月  日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900"/>
        <w:gridCol w:w="900"/>
        <w:gridCol w:w="2340"/>
        <w:gridCol w:w="1080"/>
        <w:gridCol w:w="1980"/>
        <w:gridCol w:w="1800"/>
        <w:gridCol w:w="1980"/>
        <w:gridCol w:w="1080"/>
        <w:gridCol w:w="1080"/>
      </w:tblGrid>
      <w:tr w:rsidR="00F57EAF" w:rsidTr="009456B3">
        <w:tc>
          <w:tcPr>
            <w:tcW w:w="720" w:type="dxa"/>
            <w:vAlign w:val="center"/>
          </w:tcPr>
          <w:p w:rsidR="00F57EAF" w:rsidRDefault="00F57EAF" w:rsidP="00BF7F0A">
            <w:pPr>
              <w:pStyle w:val="NewNewNew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</w:t>
            </w:r>
          </w:p>
          <w:p w:rsidR="00F57EAF" w:rsidRDefault="00F57EAF" w:rsidP="00BF7F0A">
            <w:pPr>
              <w:pStyle w:val="NewNewNew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26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34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职业</w:t>
            </w:r>
          </w:p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等级</w:t>
            </w:r>
          </w:p>
        </w:tc>
        <w:tc>
          <w:tcPr>
            <w:tcW w:w="198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80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1980" w:type="dxa"/>
            <w:vAlign w:val="center"/>
          </w:tcPr>
          <w:p w:rsidR="00F57EAF" w:rsidRDefault="00F57EAF" w:rsidP="00BF7F0A">
            <w:pPr>
              <w:pStyle w:val="NewNewNew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所属</w:t>
            </w:r>
          </w:p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1080" w:type="dxa"/>
            <w:vAlign w:val="center"/>
          </w:tcPr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参赛</w:t>
            </w:r>
          </w:p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项目</w:t>
            </w:r>
          </w:p>
          <w:p w:rsidR="00F57EAF" w:rsidRDefault="00F57EAF" w:rsidP="00BF7F0A">
            <w:pPr>
              <w:pStyle w:val="NewNewNew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7EAF" w:rsidTr="00294AB8">
        <w:trPr>
          <w:trHeight w:hRule="exact" w:val="567"/>
        </w:trPr>
        <w:tc>
          <w:tcPr>
            <w:tcW w:w="720" w:type="dxa"/>
            <w:vAlign w:val="center"/>
          </w:tcPr>
          <w:p w:rsidR="00F57EAF" w:rsidRDefault="00F57EAF" w:rsidP="00BF7F0A">
            <w:pPr>
              <w:pStyle w:val="New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7EAF" w:rsidRDefault="00F57EAF" w:rsidP="00BF7F0A">
            <w:pPr>
              <w:pStyle w:val="New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23F40" w:rsidRPr="009456B3" w:rsidRDefault="00F57EAF" w:rsidP="009456B3">
      <w:pPr>
        <w:pStyle w:val="New"/>
      </w:pPr>
      <w:r>
        <w:rPr>
          <w:rFonts w:ascii="宋体" w:hAnsi="宋体" w:cs="宋体" w:hint="eastAsia"/>
          <w:color w:val="000000"/>
          <w:sz w:val="32"/>
          <w:szCs w:val="32"/>
        </w:rPr>
        <w:t>领队姓名：           联系电话：（手机）          （固话）        邮箱地址：</w:t>
      </w:r>
    </w:p>
    <w:sectPr w:rsidR="00C23F40" w:rsidRPr="009456B3" w:rsidSect="00945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7C" w:rsidRDefault="00E8477C" w:rsidP="00F57EAF">
      <w:r>
        <w:separator/>
      </w:r>
    </w:p>
  </w:endnote>
  <w:endnote w:type="continuationSeparator" w:id="1">
    <w:p w:rsidR="00E8477C" w:rsidRDefault="00E8477C" w:rsidP="00F5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2" w:rsidRDefault="00252C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2" w:rsidRDefault="00252C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2" w:rsidRDefault="00252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7C" w:rsidRDefault="00E8477C" w:rsidP="00F57EAF">
      <w:r>
        <w:separator/>
      </w:r>
    </w:p>
  </w:footnote>
  <w:footnote w:type="continuationSeparator" w:id="1">
    <w:p w:rsidR="00E8477C" w:rsidRDefault="00E8477C" w:rsidP="00F5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2" w:rsidRDefault="00252C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AF" w:rsidRDefault="00F57EAF" w:rsidP="00252C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2" w:rsidRDefault="00252C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EAF"/>
    <w:rsid w:val="00252CF2"/>
    <w:rsid w:val="00294AB8"/>
    <w:rsid w:val="006C7538"/>
    <w:rsid w:val="009456B3"/>
    <w:rsid w:val="00BF4893"/>
    <w:rsid w:val="00C23F40"/>
    <w:rsid w:val="00E8477C"/>
    <w:rsid w:val="00F57EAF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EA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5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57EAF"/>
    <w:rPr>
      <w:sz w:val="18"/>
      <w:szCs w:val="18"/>
    </w:rPr>
  </w:style>
  <w:style w:type="paragraph" w:customStyle="1" w:styleId="New">
    <w:name w:val="正文 New"/>
    <w:qFormat/>
    <w:rsid w:val="00F57EAF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NewNewNewNew">
    <w:name w:val="正文 New New New New"/>
    <w:qFormat/>
    <w:rsid w:val="00F57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">
    <w:name w:val="正文 New New New"/>
    <w:qFormat/>
    <w:rsid w:val="00F57EAF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2016-05-03T07:18:00Z</dcterms:created>
  <dcterms:modified xsi:type="dcterms:W3CDTF">2016-05-03T08:44:00Z</dcterms:modified>
</cp:coreProperties>
</file>